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Cs/>
          <w:i/>
          <w:iCs w:val="0"/>
          <w:sz w:val="20"/>
          <w:szCs w:val="20"/>
          <w:lang w:val="ru-RU"/>
        </w:rPr>
      </w:pPr>
      <w:r>
        <w:rPr>
          <w:bCs/>
          <w:i/>
          <w:iCs w:val="0"/>
          <w:sz w:val="20"/>
          <w:szCs w:val="20"/>
          <w:lang w:val="ru-RU"/>
        </w:rPr>
        <w:t>Приложение № 4</w:t>
      </w:r>
    </w:p>
    <w:p>
      <w:pPr>
        <w:jc w:val="both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iCs w:val="0"/>
          <w:sz w:val="20"/>
          <w:szCs w:val="20"/>
        </w:rPr>
        <w:t>к договору №</w:t>
      </w:r>
      <w:r>
        <w:rPr>
          <w:bCs/>
          <w:i/>
          <w:iCs w:val="0"/>
          <w:sz w:val="20"/>
          <w:szCs w:val="20"/>
          <w:lang w:val="ru-RU"/>
        </w:rPr>
        <w:t xml:space="preserve">         </w:t>
      </w:r>
      <w:r>
        <w:rPr>
          <w:bCs/>
          <w:i/>
          <w:iCs w:val="0"/>
          <w:sz w:val="20"/>
          <w:szCs w:val="20"/>
        </w:rPr>
        <w:t xml:space="preserve"> 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от «___» ___________ 201</w:t>
      </w:r>
      <w:r>
        <w:rPr>
          <w:bCs/>
          <w:i/>
          <w:iCs w:val="0"/>
          <w:sz w:val="20"/>
          <w:szCs w:val="20"/>
          <w:lang w:val="ru-RU"/>
        </w:rPr>
        <w:t>8</w:t>
      </w:r>
      <w:r>
        <w:rPr>
          <w:bCs/>
          <w:i/>
          <w:iCs w:val="0"/>
          <w:sz w:val="20"/>
          <w:szCs w:val="20"/>
        </w:rPr>
        <w:t xml:space="preserve"> г.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1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Главный управляющий директор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"/>
            <w:vAlign w:val="top"/>
          </w:tcPr>
          <w:p>
            <w:pPr>
              <w:tabs>
                <w:tab w:val="left" w:pos="851"/>
                <w:tab w:val="left" w:pos="1287"/>
              </w:tabs>
              <w:wordWrap/>
              <w:jc w:val="left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 xml:space="preserve">___________ </w:t>
            </w:r>
            <w:r>
              <w:rPr>
                <w:sz w:val="20"/>
                <w:szCs w:val="20"/>
                <w:lang w:val="ru-RU"/>
              </w:rPr>
              <w:t>/____________/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С.П.Тунев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График производства работ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4039"/>
        <w:gridCol w:w="3637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039" w:type="dxa"/>
          </w:tcPr>
          <w:p>
            <w:pPr>
              <w:tabs>
                <w:tab w:val="left" w:pos="8157"/>
                <w:tab w:val="right" w:pos="9781"/>
              </w:tabs>
              <w:ind w:right="220" w:rightChars="92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  <w:lang w:val="ru-RU"/>
              </w:rPr>
              <w:t>З</w:t>
            </w:r>
          </w:p>
        </w:tc>
        <w:tc>
          <w:tcPr>
            <w:tcW w:w="4039" w:type="dxa"/>
            <w:vAlign w:val="top"/>
          </w:tcPr>
          <w:p>
            <w:pPr>
              <w:autoSpaceDE w:val="0"/>
              <w:autoSpaceDN w:val="0"/>
              <w:adjustRightInd w:val="0"/>
              <w:ind w:right="220" w:rightChars="92"/>
              <w:jc w:val="both"/>
              <w:rPr>
                <w:b w:val="0"/>
                <w:bCs/>
                <w:sz w:val="20"/>
                <w:szCs w:val="20"/>
              </w:rPr>
            </w:pP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троительств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 xml:space="preserve">  сетей водоотведения к комплексу многоквартирных жилых домов г.Березники, расположенных по адресу: г.Березники, ул. Уральских танкистов в районе дома № 6а</w:t>
            </w:r>
          </w:p>
          <w:p>
            <w:pPr>
              <w:tabs>
                <w:tab w:val="left" w:pos="8157"/>
                <w:tab w:val="right" w:pos="9781"/>
              </w:tabs>
              <w:ind w:right="220" w:rightChars="92"/>
              <w:jc w:val="both"/>
              <w:rPr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637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15 февраля</w:t>
            </w:r>
            <w:bookmarkStart w:id="0" w:name="_GoBack"/>
            <w:bookmarkEnd w:id="0"/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 xml:space="preserve"> 2019г.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20 мая 2019г</w:t>
            </w:r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1134" w:right="851" w:bottom="1133" w:left="8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elvetsky 12p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default"/>
    <w:sig w:usb0="00000000" w:usb1="00000000" w:usb2="00000000" w:usb3="00000000" w:csb0="00000005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9827BB"/>
    <w:rsid w:val="09695BAE"/>
    <w:rsid w:val="09721A40"/>
    <w:rsid w:val="0E7E1188"/>
    <w:rsid w:val="109D549B"/>
    <w:rsid w:val="10F65095"/>
    <w:rsid w:val="12C8516C"/>
    <w:rsid w:val="13870469"/>
    <w:rsid w:val="1E447C62"/>
    <w:rsid w:val="34592524"/>
    <w:rsid w:val="405B4935"/>
    <w:rsid w:val="47906F8E"/>
    <w:rsid w:val="48EE6065"/>
    <w:rsid w:val="4A5442C5"/>
    <w:rsid w:val="4D967F8A"/>
    <w:rsid w:val="506F4DB6"/>
    <w:rsid w:val="527C1E9B"/>
    <w:rsid w:val="57BF2380"/>
    <w:rsid w:val="5995723A"/>
    <w:rsid w:val="5F120969"/>
    <w:rsid w:val="607E0492"/>
    <w:rsid w:val="647F6423"/>
    <w:rsid w:val="6A502C25"/>
    <w:rsid w:val="6A820CFB"/>
    <w:rsid w:val="6BD40F29"/>
    <w:rsid w:val="73B0048F"/>
    <w:rsid w:val="75C96E7D"/>
    <w:rsid w:val="76923CD4"/>
    <w:rsid w:val="7FC773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4F3ED4-3517-4244-90A0-3BA30E1B9E9F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8B6E43DE-96D0-400C-B1C1-F75F466A213C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ScaleCrop>false</ScaleCrop>
  <LinksUpToDate>false</LinksUpToDate>
  <CharactersWithSpaces>53078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Fomichova</cp:lastModifiedBy>
  <cp:lastPrinted>2017-04-18T06:24:00Z</cp:lastPrinted>
  <dcterms:modified xsi:type="dcterms:W3CDTF">2018-12-14T10:47:41Z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